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5E7E" w:rsidR="0061148E" w:rsidRPr="00C61931" w:rsidRDefault="00287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54FDD" w:rsidR="0061148E" w:rsidRPr="00C61931" w:rsidRDefault="00287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B4697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B80CB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03B6E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6F816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FE0C4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D9CB4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0F7AB" w:rsidR="00B87ED3" w:rsidRPr="00944D28" w:rsidRDefault="0028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5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4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1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49CFC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876F6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6520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0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4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595CE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24E3A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6709E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6A7FC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E0E8B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67ED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2F7AD" w:rsidR="00B87ED3" w:rsidRPr="00944D28" w:rsidRDefault="002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1143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4BA2E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A6A77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26E65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D3E65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30D90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303FD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C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C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108FE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EA523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0D324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0B34E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E649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D7071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EFB92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86F2" w:rsidR="00B87ED3" w:rsidRPr="00944D28" w:rsidRDefault="0028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8CD3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C354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E34D0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36315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DCAC6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D2BD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C5AE6" w:rsidR="00B87ED3" w:rsidRPr="00944D28" w:rsidRDefault="002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F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2022-10-21T02:04:00.0000000Z</dcterms:modified>
</coreProperties>
</file>