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8031" w:rsidR="0061148E" w:rsidRPr="00C61931" w:rsidRDefault="00624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32B36" w:rsidR="0061148E" w:rsidRPr="00C61931" w:rsidRDefault="00624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C2E84" w:rsidR="00B87ED3" w:rsidRPr="00944D28" w:rsidRDefault="0062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6D550" w:rsidR="00B87ED3" w:rsidRPr="00944D28" w:rsidRDefault="0062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30F6E" w:rsidR="00B87ED3" w:rsidRPr="00944D28" w:rsidRDefault="0062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395B1" w:rsidR="00B87ED3" w:rsidRPr="00944D28" w:rsidRDefault="0062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1FBF4" w:rsidR="00B87ED3" w:rsidRPr="00944D28" w:rsidRDefault="0062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3869D" w:rsidR="00B87ED3" w:rsidRPr="00944D28" w:rsidRDefault="0062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C0A1F" w:rsidR="00B87ED3" w:rsidRPr="00944D28" w:rsidRDefault="00624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D8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76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A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E1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418F5" w:rsidR="00B87ED3" w:rsidRPr="00944D28" w:rsidRDefault="0062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4B080" w:rsidR="00B87ED3" w:rsidRPr="00944D28" w:rsidRDefault="0062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1DBA5" w:rsidR="00B87ED3" w:rsidRPr="00944D28" w:rsidRDefault="0062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A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F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6CB0E" w:rsidR="00B87ED3" w:rsidRPr="00944D28" w:rsidRDefault="0062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E2FC1" w:rsidR="00B87ED3" w:rsidRPr="00944D28" w:rsidRDefault="0062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0DD75" w:rsidR="00B87ED3" w:rsidRPr="00944D28" w:rsidRDefault="0062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77100" w:rsidR="00B87ED3" w:rsidRPr="00944D28" w:rsidRDefault="0062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31D8E" w:rsidR="00B87ED3" w:rsidRPr="00944D28" w:rsidRDefault="0062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983FE" w:rsidR="00B87ED3" w:rsidRPr="00944D28" w:rsidRDefault="0062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44320" w:rsidR="00B87ED3" w:rsidRPr="00944D28" w:rsidRDefault="0062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8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A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C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1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9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C5988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EFDFD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AA5D7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30A7F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43AC1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E72D9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3B2C5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4B58" w:rsidR="00B87ED3" w:rsidRPr="00944D28" w:rsidRDefault="00624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8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6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8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5F8EC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C4E22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8FA97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D8E0A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8679B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4929E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D1E67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B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E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E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9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64F21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10A73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26ACE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97AFF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20CA7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1CFE8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3D6E8" w:rsidR="00B87ED3" w:rsidRPr="00944D28" w:rsidRDefault="0062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8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C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EC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2022-10-21T02:42:00.0000000Z</dcterms:modified>
</coreProperties>
</file>