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5423" w:rsidR="0061148E" w:rsidRPr="00C61931" w:rsidRDefault="00263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A310" w:rsidR="0061148E" w:rsidRPr="00C61931" w:rsidRDefault="00263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0A30F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F8DD3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09DE0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C52C0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EAA19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EC445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04940" w:rsidR="00B87ED3" w:rsidRPr="00944D28" w:rsidRDefault="0026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7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F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4DF70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359D0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E644B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A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EF9E9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4BF9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B8C52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B5398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A4412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D532C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BF055" w:rsidR="00B87ED3" w:rsidRPr="00944D28" w:rsidRDefault="0026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35FA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11F08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BF3CC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07262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F946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523F5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BBC98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02F3B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7516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DFC66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119AA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18D5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0069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378D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4D55C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BD1D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0167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D2A6A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B95C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9D773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564BA" w:rsidR="00B87ED3" w:rsidRPr="00944D28" w:rsidRDefault="0026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C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2022-10-21T02:36:00.0000000Z</dcterms:modified>
</coreProperties>
</file>