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13F83" w:rsidR="0061148E" w:rsidRPr="00C61931" w:rsidRDefault="00281F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D3B3" w:rsidR="0061148E" w:rsidRPr="00C61931" w:rsidRDefault="00281F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D8E7B" w:rsidR="00B87ED3" w:rsidRPr="00944D28" w:rsidRDefault="0028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2777D" w:rsidR="00B87ED3" w:rsidRPr="00944D28" w:rsidRDefault="0028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53E6A" w:rsidR="00B87ED3" w:rsidRPr="00944D28" w:rsidRDefault="0028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8664A" w:rsidR="00B87ED3" w:rsidRPr="00944D28" w:rsidRDefault="0028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1A448" w:rsidR="00B87ED3" w:rsidRPr="00944D28" w:rsidRDefault="0028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EBECC" w:rsidR="00B87ED3" w:rsidRPr="00944D28" w:rsidRDefault="0028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2854F" w:rsidR="00B87ED3" w:rsidRPr="00944D28" w:rsidRDefault="0028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B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A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64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4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77084" w:rsidR="00B87ED3" w:rsidRPr="00944D28" w:rsidRDefault="0028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AB06F" w:rsidR="00B87ED3" w:rsidRPr="00944D28" w:rsidRDefault="0028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098F6" w:rsidR="00B87ED3" w:rsidRPr="00944D28" w:rsidRDefault="0028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6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0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1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4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F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8C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6F2F8" w:rsidR="00B87ED3" w:rsidRPr="00944D28" w:rsidRDefault="0028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B4BDF" w:rsidR="00B87ED3" w:rsidRPr="00944D28" w:rsidRDefault="0028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250B5" w:rsidR="00B87ED3" w:rsidRPr="00944D28" w:rsidRDefault="0028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97286" w:rsidR="00B87ED3" w:rsidRPr="00944D28" w:rsidRDefault="0028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56BCC" w:rsidR="00B87ED3" w:rsidRPr="00944D28" w:rsidRDefault="0028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F7B34" w:rsidR="00B87ED3" w:rsidRPr="00944D28" w:rsidRDefault="0028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FDD4B" w:rsidR="00B87ED3" w:rsidRPr="00944D28" w:rsidRDefault="0028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A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E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B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5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6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9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BD14B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483BE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5E962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C94A5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3476F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1FA87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6ED7D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8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E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7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F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5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D5C72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BE75A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DE7C2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08A27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677C4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A6DE4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7ECE1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0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0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0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D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ABEC2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925DF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021BD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2EB0C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7EAA1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DFE10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A5730" w:rsidR="00B87ED3" w:rsidRPr="00944D28" w:rsidRDefault="0028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5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B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0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0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8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F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2022-10-21T03:45:00.0000000Z</dcterms:modified>
</coreProperties>
</file>