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EB4C8" w:rsidR="0061148E" w:rsidRPr="00C61931" w:rsidRDefault="00692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D86B" w:rsidR="0061148E" w:rsidRPr="00C61931" w:rsidRDefault="00692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4661C" w:rsidR="00B87ED3" w:rsidRPr="00944D28" w:rsidRDefault="0069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85B7D" w:rsidR="00B87ED3" w:rsidRPr="00944D28" w:rsidRDefault="0069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61C14" w:rsidR="00B87ED3" w:rsidRPr="00944D28" w:rsidRDefault="0069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C045A" w:rsidR="00B87ED3" w:rsidRPr="00944D28" w:rsidRDefault="0069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332B4" w:rsidR="00B87ED3" w:rsidRPr="00944D28" w:rsidRDefault="0069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8E826" w:rsidR="00B87ED3" w:rsidRPr="00944D28" w:rsidRDefault="0069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9655D" w:rsidR="00B87ED3" w:rsidRPr="00944D28" w:rsidRDefault="0069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C7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3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6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1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72618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BBB5A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AD79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D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B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A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12F37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2BBA3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E2C47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CFC0C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2B9CC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7F901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6692B" w:rsidR="00B87ED3" w:rsidRPr="00944D28" w:rsidRDefault="0069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D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8D758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A1108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9CC8E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D1227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EEE9D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971D9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63958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2C53" w:rsidR="00B87ED3" w:rsidRPr="00944D28" w:rsidRDefault="0069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E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4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4D371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37D29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891A8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D2451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8EFF8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2E821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5A5D7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5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8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54369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A6E62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3ADB4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435AF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AE075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05A68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0820A" w:rsidR="00B87ED3" w:rsidRPr="00944D28" w:rsidRDefault="0069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7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C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1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9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294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