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3AA4" w:rsidR="0061148E" w:rsidRPr="00C61931" w:rsidRDefault="00367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E148" w:rsidR="0061148E" w:rsidRPr="00C61931" w:rsidRDefault="00367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CFC7B0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D22D3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7BA44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81B8A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8CE06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152D9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6F7E3" w:rsidR="00B87ED3" w:rsidRPr="00944D28" w:rsidRDefault="00367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A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5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81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629D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B67E4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A9574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5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29E1A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0E8C3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D5BF7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E10E0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C01FA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F1B5D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FB485" w:rsidR="00B87ED3" w:rsidRPr="00944D28" w:rsidRDefault="0036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7300" w:rsidR="00B87ED3" w:rsidRPr="00944D28" w:rsidRDefault="0036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E1B4A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5588D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85F6F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148B6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557CE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A06C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9AF63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9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A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15E5E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BC830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6F02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3D9F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96F0B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E9287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3568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BB0C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E2BA9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F741B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AB9DC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C400C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80EFE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DD857" w:rsidR="00B87ED3" w:rsidRPr="00944D28" w:rsidRDefault="0036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B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2022-10-21T04:48:00.0000000Z</dcterms:modified>
</coreProperties>
</file>