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6797" w:rsidR="0061148E" w:rsidRPr="00C61931" w:rsidRDefault="00583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EE1F" w:rsidR="0061148E" w:rsidRPr="00C61931" w:rsidRDefault="00583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283B8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5E5F5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BF1FC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28F66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9AC12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53661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E7CCB" w:rsidR="00B87ED3" w:rsidRPr="00944D28" w:rsidRDefault="00583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A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78A52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2906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F2C60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2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64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767C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2DF8D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01639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D5D68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E001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F3523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FB6EE" w:rsidR="00B87ED3" w:rsidRPr="00944D28" w:rsidRDefault="0058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2E931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5BCB0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F6D62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64CDB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7E657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B248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06B6F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F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F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9FD9B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9BE65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73EB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3438A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1952C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0675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10F30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51FC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CEC54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68E0B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16C60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A70D7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68775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C734" w:rsidR="00B87ED3" w:rsidRPr="00944D28" w:rsidRDefault="0058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3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4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F5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