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5A00D" w:rsidR="0061148E" w:rsidRPr="00C61931" w:rsidRDefault="00986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AEEA" w:rsidR="0061148E" w:rsidRPr="00C61931" w:rsidRDefault="00986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DB732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BF929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72D9AA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63DD4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D5919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50606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D82C7" w:rsidR="00B87ED3" w:rsidRPr="00944D28" w:rsidRDefault="0098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D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76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6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F8532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3E4CA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B5AD7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C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E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5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B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648EC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58E5D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13D47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52A93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30203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2B3BE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B23C6" w:rsidR="00B87ED3" w:rsidRPr="00944D28" w:rsidRDefault="0098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3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92C61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C118E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C8709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202A8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37EC8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29E3E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8611E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F8B89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5EA99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BBDCB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CD53E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19383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E4450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53794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F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2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C5401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5C00B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C6092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0B8DA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A9E77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59789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305FB" w:rsidR="00B87ED3" w:rsidRPr="00944D28" w:rsidRDefault="0098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1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0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E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00F5" w:rsidR="00B87ED3" w:rsidRPr="00944D28" w:rsidRDefault="00986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3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2022-10-21T06:18:00.0000000Z</dcterms:modified>
</coreProperties>
</file>