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A00D" w:rsidR="0061148E" w:rsidRPr="00C61931" w:rsidRDefault="009863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AEEA" w:rsidR="0061148E" w:rsidRPr="00C61931" w:rsidRDefault="009863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DB732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BF929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2D9AA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63DD4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9D5919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50606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D82C7" w:rsidR="00B87ED3" w:rsidRPr="00944D28" w:rsidRDefault="00986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D2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7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7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63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F8532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3E4CA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B5AD7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7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5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B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648EC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58E5D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13D47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52A93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30203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2B3BE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B23C6" w:rsidR="00B87ED3" w:rsidRPr="00944D28" w:rsidRDefault="00986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92C61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118E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C8709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02A8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7EC8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29E3E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8611E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8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A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F8B89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EA99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BBDCB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CD53E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19383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E4450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3794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D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C5401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5C00B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C6092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0B8DA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9E77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59789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305FB" w:rsidR="00B87ED3" w:rsidRPr="00944D28" w:rsidRDefault="00986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5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1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0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00F5" w:rsidR="00B87ED3" w:rsidRPr="00944D28" w:rsidRDefault="00986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3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2022-10-21T06:18:00.0000000Z</dcterms:modified>
</coreProperties>
</file>