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5D41" w:rsidR="0061148E" w:rsidRPr="00C61931" w:rsidRDefault="00D22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08F0" w:rsidR="0061148E" w:rsidRPr="00C61931" w:rsidRDefault="00D22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463E9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87F28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7E638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C82C7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F36D8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53075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EB354" w:rsidR="00B87ED3" w:rsidRPr="00944D28" w:rsidRDefault="00D2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9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D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1E02F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8B56C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EF23D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2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00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D5F3F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41F2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DFA98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02D84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CC2AB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6BCFB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F937B" w:rsidR="00B87ED3" w:rsidRPr="00944D28" w:rsidRDefault="00D2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CA269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E54D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3ECDE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4955E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9085B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E917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BEA37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BBEE2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04E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E08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DF2D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7FF7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18334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224B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0F5F" w:rsidR="00B87ED3" w:rsidRPr="00944D28" w:rsidRDefault="00D2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9B2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AB9CD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494C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0C44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4657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60D1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7CF1F" w:rsidR="00B87ED3" w:rsidRPr="00944D28" w:rsidRDefault="00D2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19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