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2F7F" w:rsidR="0061148E" w:rsidRPr="00C61931" w:rsidRDefault="00643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98406" w:rsidR="0061148E" w:rsidRPr="00C61931" w:rsidRDefault="00643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7E679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28C46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3D71C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94865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F3237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52C72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ACE6C" w:rsidR="00B87ED3" w:rsidRPr="00944D28" w:rsidRDefault="0064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A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5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E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69C79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EEE70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A936A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91AFB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B594D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AE7F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0FDDE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BB466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7639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62CC7" w:rsidR="00B87ED3" w:rsidRPr="00944D28" w:rsidRDefault="0064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39BBC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716D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FFFD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BC09A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649EC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E486F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35A50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C8888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B37C3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1689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D6D58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0B021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E6080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E6617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8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E480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2F0FF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00DC3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414E9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2D72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72ED3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1886" w:rsidR="00B87ED3" w:rsidRPr="00944D28" w:rsidRDefault="0064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1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2022-10-28T03:52:00.0000000Z</dcterms:modified>
</coreProperties>
</file>