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AC3EC" w:rsidR="0061148E" w:rsidRPr="00C61931" w:rsidRDefault="00D512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D30FE" w:rsidR="0061148E" w:rsidRPr="00C61931" w:rsidRDefault="00D512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BCCE1" w:rsidR="00B87ED3" w:rsidRPr="00944D28" w:rsidRDefault="00D5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48FC9" w:rsidR="00B87ED3" w:rsidRPr="00944D28" w:rsidRDefault="00D5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2E886" w:rsidR="00B87ED3" w:rsidRPr="00944D28" w:rsidRDefault="00D5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A653C" w:rsidR="00B87ED3" w:rsidRPr="00944D28" w:rsidRDefault="00D5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EA8D8" w:rsidR="00B87ED3" w:rsidRPr="00944D28" w:rsidRDefault="00D5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2775F" w:rsidR="00B87ED3" w:rsidRPr="00944D28" w:rsidRDefault="00D5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4DDA0" w:rsidR="00B87ED3" w:rsidRPr="00944D28" w:rsidRDefault="00D5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D6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47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01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17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4025B" w:rsidR="00B87ED3" w:rsidRPr="00944D28" w:rsidRDefault="00D5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C5AC3" w:rsidR="00B87ED3" w:rsidRPr="00944D28" w:rsidRDefault="00D5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66053" w:rsidR="00B87ED3" w:rsidRPr="00944D28" w:rsidRDefault="00D5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9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8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7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B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2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3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6DA67" w:rsidR="00B87ED3" w:rsidRPr="00944D28" w:rsidRDefault="00D5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23431" w:rsidR="00B87ED3" w:rsidRPr="00944D28" w:rsidRDefault="00D5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9B983" w:rsidR="00B87ED3" w:rsidRPr="00944D28" w:rsidRDefault="00D5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29AA7" w:rsidR="00B87ED3" w:rsidRPr="00944D28" w:rsidRDefault="00D5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840AD" w:rsidR="00B87ED3" w:rsidRPr="00944D28" w:rsidRDefault="00D5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4D1FA" w:rsidR="00B87ED3" w:rsidRPr="00944D28" w:rsidRDefault="00D5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A7376" w:rsidR="00B87ED3" w:rsidRPr="00944D28" w:rsidRDefault="00D5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5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8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3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6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C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8DF40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CDEC7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3BA7F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56983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8AC5D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E1A4B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C1965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B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6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D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9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7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4C0DA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001E7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551FE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59879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9B37B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55D1E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BB060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7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5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7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7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2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A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B0036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725E0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F68AA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A77E2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DE30D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6FD7E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37FFF" w:rsidR="00B87ED3" w:rsidRPr="00944D28" w:rsidRDefault="00D5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4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F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5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C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7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2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2A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2022-10-28T04:37:00.0000000Z</dcterms:modified>
</coreProperties>
</file>