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0F39" w:rsidR="0061148E" w:rsidRPr="00C61931" w:rsidRDefault="000F63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A7C2" w:rsidR="0061148E" w:rsidRPr="00C61931" w:rsidRDefault="000F63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8D415" w:rsidR="00B87ED3" w:rsidRPr="00944D28" w:rsidRDefault="000F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CA605" w:rsidR="00B87ED3" w:rsidRPr="00944D28" w:rsidRDefault="000F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E4807" w:rsidR="00B87ED3" w:rsidRPr="00944D28" w:rsidRDefault="000F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21484" w:rsidR="00B87ED3" w:rsidRPr="00944D28" w:rsidRDefault="000F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83152" w:rsidR="00B87ED3" w:rsidRPr="00944D28" w:rsidRDefault="000F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8CE30" w:rsidR="00B87ED3" w:rsidRPr="00944D28" w:rsidRDefault="000F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193E3" w:rsidR="00B87ED3" w:rsidRPr="00944D28" w:rsidRDefault="000F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08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B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7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34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4A271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7B337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9F740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B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B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A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8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2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F5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85022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9C8C5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2B129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5A48C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4112D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7E221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3FC1C" w:rsidR="00B87ED3" w:rsidRPr="00944D28" w:rsidRDefault="000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7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A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A37FC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EE536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2C1FB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897AC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BCF38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1E18D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DD38C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6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7DAC6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10FD7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57F4A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0011B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9D112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3636D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0BB38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B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54ED3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1A011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70248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8096E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19FC6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A3ED4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86E2D" w:rsidR="00B87ED3" w:rsidRPr="00944D28" w:rsidRDefault="000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F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B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3E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