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530B" w:rsidR="0061148E" w:rsidRPr="00C61931" w:rsidRDefault="000B67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A9D76" w:rsidR="0061148E" w:rsidRPr="00C61931" w:rsidRDefault="000B67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1E367A" w:rsidR="00B87ED3" w:rsidRPr="00944D28" w:rsidRDefault="000B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4A6180" w:rsidR="00B87ED3" w:rsidRPr="00944D28" w:rsidRDefault="000B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B00116" w:rsidR="00B87ED3" w:rsidRPr="00944D28" w:rsidRDefault="000B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73206" w:rsidR="00B87ED3" w:rsidRPr="00944D28" w:rsidRDefault="000B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4554C" w:rsidR="00B87ED3" w:rsidRPr="00944D28" w:rsidRDefault="000B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652F0" w:rsidR="00B87ED3" w:rsidRPr="00944D28" w:rsidRDefault="000B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5E8B4" w:rsidR="00B87ED3" w:rsidRPr="00944D28" w:rsidRDefault="000B67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7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99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44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69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0C361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59B57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5512E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E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1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7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F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5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81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843DE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76D75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D7A1B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788DA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66A09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71B75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8ABCC" w:rsidR="00B87ED3" w:rsidRPr="00944D28" w:rsidRDefault="000B67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E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2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3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01BD4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3E387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5185C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24FA8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83F4E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57995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5E566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1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E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60AC1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E18DD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0A02F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B074A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6AEE3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ABC02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2B0AE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7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E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E8A6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375FF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7B075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20B74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A8B6C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747FE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B22FF" w:rsidR="00B87ED3" w:rsidRPr="00944D28" w:rsidRDefault="000B67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1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A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7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