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25EB" w:rsidR="0061148E" w:rsidRPr="00C61931" w:rsidRDefault="002A30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0D4F" w:rsidR="0061148E" w:rsidRPr="00C61931" w:rsidRDefault="002A30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BD7A7" w:rsidR="00B87ED3" w:rsidRPr="00944D28" w:rsidRDefault="002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128E8" w:rsidR="00B87ED3" w:rsidRPr="00944D28" w:rsidRDefault="002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A6E51" w:rsidR="00B87ED3" w:rsidRPr="00944D28" w:rsidRDefault="002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5F152" w:rsidR="00B87ED3" w:rsidRPr="00944D28" w:rsidRDefault="002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B61A4" w:rsidR="00B87ED3" w:rsidRPr="00944D28" w:rsidRDefault="002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5B78E" w:rsidR="00B87ED3" w:rsidRPr="00944D28" w:rsidRDefault="002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7C1AF" w:rsidR="00B87ED3" w:rsidRPr="00944D28" w:rsidRDefault="002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54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8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7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53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B2E30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7FA03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B9EA0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9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1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2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6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E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2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5BB29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D0639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9B561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AF889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87207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EE325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290EE" w:rsidR="00B87ED3" w:rsidRPr="00944D28" w:rsidRDefault="002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B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C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E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AEEDA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9C19D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CC093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74552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7539F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29372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8885F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5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F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DC064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E66E0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C8F48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C810D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720BB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46141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76E94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1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F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A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346BC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E4AD8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635C9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A18A8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175AD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7903B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209F0" w:rsidR="00B87ED3" w:rsidRPr="00944D28" w:rsidRDefault="002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A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0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C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5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302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