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25EB" w:rsidR="0061148E" w:rsidRPr="00C61931" w:rsidRDefault="002A30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0D4F" w:rsidR="0061148E" w:rsidRPr="00C61931" w:rsidRDefault="002A30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BD7A7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128E8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A6E51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5F152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B61A4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5B78E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7C1AF" w:rsidR="00B87ED3" w:rsidRPr="00944D28" w:rsidRDefault="002A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7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2E30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7FA03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B9EA0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2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5BB29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D0639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9B561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F889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7207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E325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90EE" w:rsidR="00B87ED3" w:rsidRPr="00944D28" w:rsidRDefault="002A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AEEDA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C19D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CC093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74552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7539F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29372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885F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DC064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E66E0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C8F48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810D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720BB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46141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76E94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A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46BC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E4AD8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635C9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18A8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175AD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7903B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209F0" w:rsidR="00B87ED3" w:rsidRPr="00944D28" w:rsidRDefault="002A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0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