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0795" w:rsidR="0061148E" w:rsidRPr="00C61931" w:rsidRDefault="00000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CC95" w:rsidR="0061148E" w:rsidRPr="00C61931" w:rsidRDefault="00000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95228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4F8CB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5E796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B04B2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38240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A548A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AA1D5" w:rsidR="00B87ED3" w:rsidRPr="00944D28" w:rsidRDefault="0000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8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4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B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ADE8D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40F4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F15C7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5613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48480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F81D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7A615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5647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4DAE0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4F422" w:rsidR="00B87ED3" w:rsidRPr="00944D28" w:rsidRDefault="0000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3ACF6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2FB9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F586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E245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F0E1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53DA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934B6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9130" w:rsidR="00B87ED3" w:rsidRPr="00944D28" w:rsidRDefault="0000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ECE2B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24690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D33B0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3A471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345E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6406F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83DF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CF07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969B4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3D88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D08EA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C2AF0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B3F7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1AA44" w:rsidR="00B87ED3" w:rsidRPr="00944D28" w:rsidRDefault="0000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C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2022-10-28T08:33:00.0000000Z</dcterms:modified>
</coreProperties>
</file>