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C28CB" w:rsidR="0061148E" w:rsidRPr="00C61931" w:rsidRDefault="007C6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54E84" w:rsidR="0061148E" w:rsidRPr="00C61931" w:rsidRDefault="007C6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98E47" w:rsidR="00B87ED3" w:rsidRPr="00944D28" w:rsidRDefault="007C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FC34B" w:rsidR="00B87ED3" w:rsidRPr="00944D28" w:rsidRDefault="007C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A0384" w:rsidR="00B87ED3" w:rsidRPr="00944D28" w:rsidRDefault="007C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83278" w:rsidR="00B87ED3" w:rsidRPr="00944D28" w:rsidRDefault="007C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41D69" w:rsidR="00B87ED3" w:rsidRPr="00944D28" w:rsidRDefault="007C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11CE7" w:rsidR="00B87ED3" w:rsidRPr="00944D28" w:rsidRDefault="007C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3A3E3" w:rsidR="00B87ED3" w:rsidRPr="00944D28" w:rsidRDefault="007C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2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03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E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7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9CAB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588A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7BD10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8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CB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F40CD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DE5A8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6D169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294DD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1D1AA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F3B3A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EAD0" w:rsidR="00B87ED3" w:rsidRPr="00944D28" w:rsidRDefault="007C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5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7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2B04E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B70F5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16D4C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D690E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22C28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C8B85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6D774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2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9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A9ED6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9E42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D4E3C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BF1CB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18231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4D67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973F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02DAC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377D1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A8C73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97E09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E493E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BFA5C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91EB0" w:rsidR="00B87ED3" w:rsidRPr="00944D28" w:rsidRDefault="007C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A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2022-10-28T09:34:00.0000000Z</dcterms:modified>
</coreProperties>
</file>