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A7950" w:rsidR="0061148E" w:rsidRPr="00C61931" w:rsidRDefault="005933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8141" w:rsidR="0061148E" w:rsidRPr="00C61931" w:rsidRDefault="005933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6912D" w:rsidR="00B87ED3" w:rsidRPr="00944D28" w:rsidRDefault="0059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C873C" w:rsidR="00B87ED3" w:rsidRPr="00944D28" w:rsidRDefault="0059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8CBE6" w:rsidR="00B87ED3" w:rsidRPr="00944D28" w:rsidRDefault="0059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3F2FB" w:rsidR="00B87ED3" w:rsidRPr="00944D28" w:rsidRDefault="0059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B0EA9" w:rsidR="00B87ED3" w:rsidRPr="00944D28" w:rsidRDefault="0059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6924C" w:rsidR="00B87ED3" w:rsidRPr="00944D28" w:rsidRDefault="0059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904B68" w:rsidR="00B87ED3" w:rsidRPr="00944D28" w:rsidRDefault="0059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A6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F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E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8E658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2B0D0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E6CED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C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A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9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6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A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CB631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7CF0E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AF941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9C25F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93E64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832DE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762F4" w:rsidR="00B87ED3" w:rsidRPr="00944D28" w:rsidRDefault="005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2BA14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3EF21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0D80F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66AC1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55C4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0A0EF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5BD91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D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A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6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08AFD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31354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038BA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EA80D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53FC5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A8797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5DCD1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9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C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4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67EDE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0227A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F095E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793D6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1E017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693E9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3E178" w:rsidR="00B87ED3" w:rsidRPr="00944D28" w:rsidRDefault="005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3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2022-10-28T09:40:00.0000000Z</dcterms:modified>
</coreProperties>
</file>