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64FB" w:rsidR="0061148E" w:rsidRPr="00C61931" w:rsidRDefault="004837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C5A4" w:rsidR="0061148E" w:rsidRPr="00C61931" w:rsidRDefault="004837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EBD52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53894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10573D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8C50B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4AD65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AF793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E11A7" w:rsidR="00B87ED3" w:rsidRPr="00944D28" w:rsidRDefault="0048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8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97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C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C6FC6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CB086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A78FD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1A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4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3C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8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02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F50FD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7CD86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B2C4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9FDC7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8C14B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CF155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E613B" w:rsidR="00B87ED3" w:rsidRPr="00944D28" w:rsidRDefault="0048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2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4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9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3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4AF3D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37A5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7C3B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43F41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E1015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5C7AF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C2EF1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B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A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A2950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5ED16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84E58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3EC09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0607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18351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4CFD0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2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A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F800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A22C4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737F0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D7E6A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14E09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72820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186A6" w:rsidR="00B87ED3" w:rsidRPr="00944D28" w:rsidRDefault="0048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5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7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7A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2022-10-28T10:14:00.0000000Z</dcterms:modified>
</coreProperties>
</file>