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4C9F9" w:rsidR="0061148E" w:rsidRPr="00C61931" w:rsidRDefault="006D0D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9759E" w:rsidR="0061148E" w:rsidRPr="00C61931" w:rsidRDefault="006D0D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60E4A" w:rsidR="00B87ED3" w:rsidRPr="00944D28" w:rsidRDefault="006D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980D8" w:rsidR="00B87ED3" w:rsidRPr="00944D28" w:rsidRDefault="006D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7168E" w:rsidR="00B87ED3" w:rsidRPr="00944D28" w:rsidRDefault="006D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9453BA" w:rsidR="00B87ED3" w:rsidRPr="00944D28" w:rsidRDefault="006D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1AB60" w:rsidR="00B87ED3" w:rsidRPr="00944D28" w:rsidRDefault="006D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58523" w:rsidR="00B87ED3" w:rsidRPr="00944D28" w:rsidRDefault="006D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5E6ABF" w:rsidR="00B87ED3" w:rsidRPr="00944D28" w:rsidRDefault="006D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23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06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37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67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5F1EB" w:rsidR="00B87ED3" w:rsidRPr="00944D28" w:rsidRDefault="006D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CF258" w:rsidR="00B87ED3" w:rsidRPr="00944D28" w:rsidRDefault="006D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BABAA" w:rsidR="00B87ED3" w:rsidRPr="00944D28" w:rsidRDefault="006D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9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6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E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D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E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9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57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95213" w:rsidR="00B87ED3" w:rsidRPr="00944D28" w:rsidRDefault="006D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0454D" w:rsidR="00B87ED3" w:rsidRPr="00944D28" w:rsidRDefault="006D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0055C" w:rsidR="00B87ED3" w:rsidRPr="00944D28" w:rsidRDefault="006D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01DDD" w:rsidR="00B87ED3" w:rsidRPr="00944D28" w:rsidRDefault="006D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462BA" w:rsidR="00B87ED3" w:rsidRPr="00944D28" w:rsidRDefault="006D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304DD" w:rsidR="00B87ED3" w:rsidRPr="00944D28" w:rsidRDefault="006D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457AC" w:rsidR="00B87ED3" w:rsidRPr="00944D28" w:rsidRDefault="006D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F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A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6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C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E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4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70FCE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B4B39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BE8E2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51CBC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4B55A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4AC93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A9C5E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6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C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D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D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D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40EBF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27B15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F327F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6680C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9404C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99030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CAE8C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6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0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2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4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D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1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C698B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A680C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80596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8C2EB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FE5C6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638D8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99C6C" w:rsidR="00B87ED3" w:rsidRPr="00944D28" w:rsidRDefault="006D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9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6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B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A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E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2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0D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2022-10-28T13:03:00.0000000Z</dcterms:modified>
</coreProperties>
</file>