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C004" w:rsidR="0061148E" w:rsidRPr="00C61931" w:rsidRDefault="007E1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7FFF" w:rsidR="0061148E" w:rsidRPr="00C61931" w:rsidRDefault="007E1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8833E" w:rsidR="00B87ED3" w:rsidRPr="00944D28" w:rsidRDefault="007E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46F0D" w:rsidR="00B87ED3" w:rsidRPr="00944D28" w:rsidRDefault="007E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BEA47" w:rsidR="00B87ED3" w:rsidRPr="00944D28" w:rsidRDefault="007E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43762" w:rsidR="00B87ED3" w:rsidRPr="00944D28" w:rsidRDefault="007E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F1012" w:rsidR="00B87ED3" w:rsidRPr="00944D28" w:rsidRDefault="007E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B7D48" w:rsidR="00B87ED3" w:rsidRPr="00944D28" w:rsidRDefault="007E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39E6A" w:rsidR="00B87ED3" w:rsidRPr="00944D28" w:rsidRDefault="007E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2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08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F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31F88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74588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9974C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3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E1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632F6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BEB97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AACEE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273C6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776C0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C18EC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594AB" w:rsidR="00B87ED3" w:rsidRPr="00944D28" w:rsidRDefault="007E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E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3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B3DC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55F5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88314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69F00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B97C9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A9B1B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690A8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C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9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E48FA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50D81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25AEA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34FCD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9F162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476F8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8876F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D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D4055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67DB5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AF511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7401C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3A6A5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1F3F7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715D5" w:rsidR="00B87ED3" w:rsidRPr="00944D28" w:rsidRDefault="007E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9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D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1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2022-10-28T15:20:00.0000000Z</dcterms:modified>
</coreProperties>
</file>