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8460" w:rsidR="0061148E" w:rsidRPr="00C61931" w:rsidRDefault="00551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0F90" w:rsidR="0061148E" w:rsidRPr="00C61931" w:rsidRDefault="00551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38CEE" w:rsidR="00B87ED3" w:rsidRPr="00944D28" w:rsidRDefault="0055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596EB" w:rsidR="00B87ED3" w:rsidRPr="00944D28" w:rsidRDefault="0055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53EB0" w:rsidR="00B87ED3" w:rsidRPr="00944D28" w:rsidRDefault="0055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FE1CC" w:rsidR="00B87ED3" w:rsidRPr="00944D28" w:rsidRDefault="0055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416C6" w:rsidR="00B87ED3" w:rsidRPr="00944D28" w:rsidRDefault="0055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BC0A9" w:rsidR="00B87ED3" w:rsidRPr="00944D28" w:rsidRDefault="0055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F9BBE" w:rsidR="00B87ED3" w:rsidRPr="00944D28" w:rsidRDefault="0055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5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5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C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8FB6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B8DDC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BB5F4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2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D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5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6956D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A0583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1B3C9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2304F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7289D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D52AA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1D78E" w:rsidR="00B87ED3" w:rsidRPr="00944D28" w:rsidRDefault="0055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B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9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0DCAA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E59E7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2E98A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C8C20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48CB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53577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BB71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8EE05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ECEB6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87AF4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71BE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008C6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5A900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D2FD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4309" w:rsidR="00B87ED3" w:rsidRPr="00944D28" w:rsidRDefault="00551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A7111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EBB23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26B20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E7D28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E88E2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F3D25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A81B9" w:rsidR="00B87ED3" w:rsidRPr="00944D28" w:rsidRDefault="0055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59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