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F842A" w:rsidR="0061148E" w:rsidRPr="00C61931" w:rsidRDefault="00044A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8EC74" w:rsidR="0061148E" w:rsidRPr="00C61931" w:rsidRDefault="00044A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0A1176" w:rsidR="00B87ED3" w:rsidRPr="00944D28" w:rsidRDefault="0004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585CA1" w:rsidR="00B87ED3" w:rsidRPr="00944D28" w:rsidRDefault="0004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07A0A9" w:rsidR="00B87ED3" w:rsidRPr="00944D28" w:rsidRDefault="0004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591E6" w:rsidR="00B87ED3" w:rsidRPr="00944D28" w:rsidRDefault="0004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29BAB" w:rsidR="00B87ED3" w:rsidRPr="00944D28" w:rsidRDefault="0004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F7E52C" w:rsidR="00B87ED3" w:rsidRPr="00944D28" w:rsidRDefault="0004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67A8E7" w:rsidR="00B87ED3" w:rsidRPr="00944D28" w:rsidRDefault="00044A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40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21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4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B9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789C3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F8B73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312B7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7A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E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0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B1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C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57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1C4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FD12F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F2C43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F94EE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79CBF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7412F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23050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21B9E1" w:rsidR="00B87ED3" w:rsidRPr="00944D28" w:rsidRDefault="0004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8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1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1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5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C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4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7286E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B8FDF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8F759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7DACD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1F8AD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28CF0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98CAF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6B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B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5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1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D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5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7AFAB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D9DD6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340C4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121C0B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CF5A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2516A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F616E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B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C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8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A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C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A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76F06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39320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2BBD1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C4016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7149C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D487D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B45E7" w:rsidR="00B87ED3" w:rsidRPr="00944D28" w:rsidRDefault="0004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B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0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C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3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2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15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86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