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9D52F" w:rsidR="0061148E" w:rsidRPr="00C61931" w:rsidRDefault="00A630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8034" w:rsidR="0061148E" w:rsidRPr="00C61931" w:rsidRDefault="00A630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615529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95905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BA34A3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56F358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46BF81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B56334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128E2D" w:rsidR="00B87ED3" w:rsidRPr="00944D28" w:rsidRDefault="00A63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B540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67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5C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832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F7AB67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44900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7B104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6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5F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E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0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778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8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EB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489B1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E2EBCB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A37CF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D1678B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98252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10A76A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C2458" w:rsidR="00B87ED3" w:rsidRPr="00944D28" w:rsidRDefault="00A63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3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C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E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9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3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B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1B063E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9C613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6D503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56D6D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02D1F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2E7CD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161A3B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B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0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3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FD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3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8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8F76C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C2EAF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81610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5461C8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FA3E6B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BAD06A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1A010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8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7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3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38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9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A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7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B69EF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167613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558AE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CBF298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A2513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7B6EAD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D4083D" w:rsidR="00B87ED3" w:rsidRPr="00944D28" w:rsidRDefault="00A63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B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C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6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BD2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51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C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3094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2022-10-28T16:27:00.0000000Z</dcterms:modified>
</coreProperties>
</file>