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C3B59" w:rsidR="0061148E" w:rsidRPr="00C61931" w:rsidRDefault="00EA7E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D5592" w:rsidR="0061148E" w:rsidRPr="00C61931" w:rsidRDefault="00EA7E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25429" w:rsidR="00B87ED3" w:rsidRPr="00944D28" w:rsidRDefault="00E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C87BF" w:rsidR="00B87ED3" w:rsidRPr="00944D28" w:rsidRDefault="00E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77089" w:rsidR="00B87ED3" w:rsidRPr="00944D28" w:rsidRDefault="00E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FEA35" w:rsidR="00B87ED3" w:rsidRPr="00944D28" w:rsidRDefault="00E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7E25B" w:rsidR="00B87ED3" w:rsidRPr="00944D28" w:rsidRDefault="00E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43E6F" w:rsidR="00B87ED3" w:rsidRPr="00944D28" w:rsidRDefault="00E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A2BE2" w:rsidR="00B87ED3" w:rsidRPr="00944D28" w:rsidRDefault="00EA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8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1C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C2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29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FF391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66864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9BF0E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6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B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A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F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4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342D3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4B205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1EBB4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210BE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13705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8B7C9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B2293" w:rsidR="00B87ED3" w:rsidRPr="00944D28" w:rsidRDefault="00EA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C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9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F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F2F33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86AC4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4C404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B8F32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567E0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3272B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C6689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0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E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2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6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18247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5C02F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F1D2F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15372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67D15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070E9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0426B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A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F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9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8CB06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56508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7531E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E547F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D634D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AF4D3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5217C" w:rsidR="00B87ED3" w:rsidRPr="00944D28" w:rsidRDefault="00EA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E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