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B3C2" w:rsidR="0061148E" w:rsidRPr="00C61931" w:rsidRDefault="00720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95A1" w:rsidR="0061148E" w:rsidRPr="00C61931" w:rsidRDefault="00720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4E4E8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BE207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98EAB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7B637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5DBC6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D9E58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00696" w:rsidR="00B87ED3" w:rsidRPr="00944D28" w:rsidRDefault="0072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1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2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B1749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BF104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9B83E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2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DDD43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CFAD2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324E1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142A3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24966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1A3F8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81122" w:rsidR="00B87ED3" w:rsidRPr="00944D28" w:rsidRDefault="0072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96BB5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BCF7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69B19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518FD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F6506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C0A4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426F2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1CFC" w:rsidR="00B87ED3" w:rsidRPr="00944D28" w:rsidRDefault="00720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B89AB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1E743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59334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F1EA6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E6B3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AB91E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87ED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A8339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AE70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F47CF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F9973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67EAC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98469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DEA1E" w:rsidR="00B87ED3" w:rsidRPr="00944D28" w:rsidRDefault="0072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2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2022-10-28T21:04:00.0000000Z</dcterms:modified>
</coreProperties>
</file>