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0CF21" w:rsidR="0061148E" w:rsidRPr="00C61931" w:rsidRDefault="00553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97635" w:rsidR="0061148E" w:rsidRPr="00C61931" w:rsidRDefault="00553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A4B82" w:rsidR="00B87ED3" w:rsidRPr="00944D28" w:rsidRDefault="005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86C56" w:rsidR="00B87ED3" w:rsidRPr="00944D28" w:rsidRDefault="005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6F323" w:rsidR="00B87ED3" w:rsidRPr="00944D28" w:rsidRDefault="005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BFAB5" w:rsidR="00B87ED3" w:rsidRPr="00944D28" w:rsidRDefault="005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9F386" w:rsidR="00B87ED3" w:rsidRPr="00944D28" w:rsidRDefault="005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2F31AD" w:rsidR="00B87ED3" w:rsidRPr="00944D28" w:rsidRDefault="005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8C50A" w:rsidR="00B87ED3" w:rsidRPr="00944D28" w:rsidRDefault="005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8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84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F7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33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9B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766DE" w:rsidR="00B87ED3" w:rsidRPr="00944D28" w:rsidRDefault="005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B0B01" w:rsidR="00B87ED3" w:rsidRPr="00944D28" w:rsidRDefault="005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5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0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D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1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2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1F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89691" w:rsidR="00B87ED3" w:rsidRPr="00944D28" w:rsidRDefault="005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322DB" w:rsidR="00B87ED3" w:rsidRPr="00944D28" w:rsidRDefault="005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37C6F" w:rsidR="00B87ED3" w:rsidRPr="00944D28" w:rsidRDefault="005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1A1C8" w:rsidR="00B87ED3" w:rsidRPr="00944D28" w:rsidRDefault="005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6FF3B" w:rsidR="00B87ED3" w:rsidRPr="00944D28" w:rsidRDefault="005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39FFF" w:rsidR="00B87ED3" w:rsidRPr="00944D28" w:rsidRDefault="005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6E763" w:rsidR="00B87ED3" w:rsidRPr="00944D28" w:rsidRDefault="005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5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D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9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8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D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7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39E40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6EA19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4F458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56331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ED7BA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38128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D0E96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F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B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6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E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641B7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19964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D275E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CC320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E1B67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3F805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BD74A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3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6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E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E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4654C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CA2F7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D4D83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25D7D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666A4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B3552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3E374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E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3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C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9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529D9" w:rsidR="00B87ED3" w:rsidRPr="00944D28" w:rsidRDefault="005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07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6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46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79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75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99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D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1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B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8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1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6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35F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2022-10-20T22:16:00.0000000Z</dcterms:modified>
</coreProperties>
</file>