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6826" w:rsidR="0061148E" w:rsidRPr="00C61931" w:rsidRDefault="005D7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6449" w:rsidR="0061148E" w:rsidRPr="00C61931" w:rsidRDefault="005D7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CF2EF" w:rsidR="00B87ED3" w:rsidRPr="00944D28" w:rsidRDefault="005D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E8780" w:rsidR="00B87ED3" w:rsidRPr="00944D28" w:rsidRDefault="005D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198D6" w:rsidR="00B87ED3" w:rsidRPr="00944D28" w:rsidRDefault="005D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6731A" w:rsidR="00B87ED3" w:rsidRPr="00944D28" w:rsidRDefault="005D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9D4B8" w:rsidR="00B87ED3" w:rsidRPr="00944D28" w:rsidRDefault="005D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6EBEE" w:rsidR="00B87ED3" w:rsidRPr="00944D28" w:rsidRDefault="005D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D9CBC" w:rsidR="00B87ED3" w:rsidRPr="00944D28" w:rsidRDefault="005D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5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33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E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2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0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FC175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9FA0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A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F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D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A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F04B1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E565C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FE88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81667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6F199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13E07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428A2" w:rsidR="00B87ED3" w:rsidRPr="00944D28" w:rsidRDefault="005D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3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0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95BE4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854B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6CFDD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1C6F3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0604B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AC5C1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6B8E3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6DD58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2AB71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80536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DD0D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0CC0D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77665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56EF3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7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0B134" w:rsidR="00B87ED3" w:rsidRPr="00944D28" w:rsidRDefault="005D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0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E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2C31C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6BDB4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E6F80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9889B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046D6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6E186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B7885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6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B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BE368" w:rsidR="00B87ED3" w:rsidRPr="00944D28" w:rsidRDefault="005D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4A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0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F7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4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F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8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F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3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F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B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4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798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2022-10-16T20:22:00.0000000Z</dcterms:modified>
</coreProperties>
</file>