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2BE29" w:rsidR="0061148E" w:rsidRPr="00C61931" w:rsidRDefault="007F3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5559" w:rsidR="0061148E" w:rsidRPr="00C61931" w:rsidRDefault="007F3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74B93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DC2B33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F1178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55AD6C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76DE7E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E3780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857D33" w:rsidR="00B87ED3" w:rsidRPr="00944D28" w:rsidRDefault="007F3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C2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76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7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DE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29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28688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DB5C5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8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7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D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C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FF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2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4AA99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BDEB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2368D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829CD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B6251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50EE0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70780" w:rsidR="00B87ED3" w:rsidRPr="00944D28" w:rsidRDefault="007F3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1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7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1A3D7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357BD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1C1B7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0D3BE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31877A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9105D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1CF1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7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9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1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7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7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558F4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DE417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9373E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C3678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DAFE3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AA14A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4D3EB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4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9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1C52B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55D8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6CE33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59981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EB021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7C92B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026BD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E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7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B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1C1111" w:rsidR="00B87ED3" w:rsidRPr="00944D28" w:rsidRDefault="007F3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D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1F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1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82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E5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3BB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7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8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8A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B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0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4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8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3D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