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2BE29" w:rsidR="0061148E" w:rsidRPr="00C61931" w:rsidRDefault="007F3D3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95559" w:rsidR="0061148E" w:rsidRPr="00C61931" w:rsidRDefault="007F3D3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D274B93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DC2B33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CF1178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55AD6C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76DE7E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0E3780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857D33" w:rsidR="00B87ED3" w:rsidRPr="00944D28" w:rsidRDefault="007F3D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C2A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764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379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DE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29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28688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BDB5C5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75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76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F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DAD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7C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FF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23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4AA99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EBDEB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82368D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829CD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5B6251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50EE0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F70780" w:rsidR="00B87ED3" w:rsidRPr="00944D28" w:rsidRDefault="007F3D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1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3A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8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7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8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79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1A3D7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1357BD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1C1B7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80D3BE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1877A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59105D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D61CF1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2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9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B18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7F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5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1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558F4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DE417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9373E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C3678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EDAFE3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AA14A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4D3EB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2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4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79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1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A3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8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B1C52B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AE55D8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6CE33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559981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BEB021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87C92B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2026BD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5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F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1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E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7B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D6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B2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1C1111" w:rsidR="00B87ED3" w:rsidRPr="00944D28" w:rsidRDefault="007F3D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2D1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1FC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1E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82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E5D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BB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C76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8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8A8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FB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0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64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08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3D3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2022-10-20T23:45:00.0000000Z</dcterms:modified>
</coreProperties>
</file>