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1FB6" w:rsidR="0061148E" w:rsidRPr="00C61931" w:rsidRDefault="000E5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5C07" w:rsidR="0061148E" w:rsidRPr="00C61931" w:rsidRDefault="000E5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2E04A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DD3F3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3A466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FEAC3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0F41F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B2579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1E411" w:rsidR="00B87ED3" w:rsidRPr="00944D28" w:rsidRDefault="000E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A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D6E96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FC82F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D0CA2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9E97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0B434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3A1A2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C4B61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36530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CBC5" w:rsidR="00B87ED3" w:rsidRPr="00944D28" w:rsidRDefault="000E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20725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9563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7E174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B62A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8C6D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1665F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41D4F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6D62D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06BE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3DFE2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5589B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A8C34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7F62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E3033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CC44" w:rsidR="00B87ED3" w:rsidRPr="00944D28" w:rsidRDefault="000E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BC5D5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D4912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B8CAE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5D03D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2F9A9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EE6E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B6CE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D2FA9" w:rsidR="00B87ED3" w:rsidRPr="00944D28" w:rsidRDefault="000E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5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C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7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8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6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9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B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C4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