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D8C1" w:rsidR="0061148E" w:rsidRPr="00C61931" w:rsidRDefault="002051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5B73" w:rsidR="0061148E" w:rsidRPr="00C61931" w:rsidRDefault="002051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19F2E" w:rsidR="00B87ED3" w:rsidRPr="00944D28" w:rsidRDefault="00205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58848" w:rsidR="00B87ED3" w:rsidRPr="00944D28" w:rsidRDefault="00205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852F2" w:rsidR="00B87ED3" w:rsidRPr="00944D28" w:rsidRDefault="00205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77D68" w:rsidR="00B87ED3" w:rsidRPr="00944D28" w:rsidRDefault="00205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D3863" w:rsidR="00B87ED3" w:rsidRPr="00944D28" w:rsidRDefault="00205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4E69D" w:rsidR="00B87ED3" w:rsidRPr="00944D28" w:rsidRDefault="00205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9758E" w:rsidR="00B87ED3" w:rsidRPr="00944D28" w:rsidRDefault="00205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9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E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1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A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6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69DD8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D523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6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E4EC4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D790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83E33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D5521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1463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1D962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27AE" w:rsidR="00B87ED3" w:rsidRPr="00944D28" w:rsidRDefault="0020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0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8DBE9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05747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DA343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7AEE3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BE9FB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94E2C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285E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7678" w:rsidR="00B87ED3" w:rsidRPr="00944D28" w:rsidRDefault="00205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E05B1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3FBF3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E1D76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0006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B3E5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B3AE0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5336B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4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E005" w:rsidR="00B87ED3" w:rsidRPr="00944D28" w:rsidRDefault="00205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97683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4EFEC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C0C0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A2DBF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88ABB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CE07D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8C9F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4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F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0F76D" w:rsidR="00B87ED3" w:rsidRPr="00944D28" w:rsidRDefault="0020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A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B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9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E4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7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4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1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7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F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2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510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2022-10-21T00:47:00.0000000Z</dcterms:modified>
</coreProperties>
</file>