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7E7D0" w:rsidR="0061148E" w:rsidRPr="00C61931" w:rsidRDefault="00B077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330D" w:rsidR="0061148E" w:rsidRPr="00C61931" w:rsidRDefault="00B077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1E7635" w:rsidR="00B87ED3" w:rsidRPr="00944D28" w:rsidRDefault="00B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BD7B6B" w:rsidR="00B87ED3" w:rsidRPr="00944D28" w:rsidRDefault="00B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72637" w:rsidR="00B87ED3" w:rsidRPr="00944D28" w:rsidRDefault="00B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7B1CB" w:rsidR="00B87ED3" w:rsidRPr="00944D28" w:rsidRDefault="00B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3F2BB" w:rsidR="00B87ED3" w:rsidRPr="00944D28" w:rsidRDefault="00B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12016" w:rsidR="00B87ED3" w:rsidRPr="00944D28" w:rsidRDefault="00B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32DFA" w:rsidR="00B87ED3" w:rsidRPr="00944D28" w:rsidRDefault="00B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72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E9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68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BD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F2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75B26" w:rsidR="00B87ED3" w:rsidRPr="00944D28" w:rsidRDefault="00B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3268C" w:rsidR="00B87ED3" w:rsidRPr="00944D28" w:rsidRDefault="00B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A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2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F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4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0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A9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2EEFC" w:rsidR="00B87ED3" w:rsidRPr="00944D28" w:rsidRDefault="00B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2749B" w:rsidR="00B87ED3" w:rsidRPr="00944D28" w:rsidRDefault="00B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6F1D6" w:rsidR="00B87ED3" w:rsidRPr="00944D28" w:rsidRDefault="00B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36376" w:rsidR="00B87ED3" w:rsidRPr="00944D28" w:rsidRDefault="00B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E38D3" w:rsidR="00B87ED3" w:rsidRPr="00944D28" w:rsidRDefault="00B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255BC" w:rsidR="00B87ED3" w:rsidRPr="00944D28" w:rsidRDefault="00B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CB230" w:rsidR="00B87ED3" w:rsidRPr="00944D28" w:rsidRDefault="00B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7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0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8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B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7B0D5" w:rsidR="00B87ED3" w:rsidRPr="00944D28" w:rsidRDefault="00B07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068FE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3D91F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E4E90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04A52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6B95A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2CFC2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98759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8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D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8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0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1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9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A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E615F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35E05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2F68B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A644E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3D5B8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080BE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45CC0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A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A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9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6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A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7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7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C6148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59212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B6173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05F0C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9A690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4CDD3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049BA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1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6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8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29BEF" w:rsidR="00B87ED3" w:rsidRPr="00944D28" w:rsidRDefault="00B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6A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19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9C4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0C0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D75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270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4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1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4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E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8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9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78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2022-10-21T01:18:00.0000000Z</dcterms:modified>
</coreProperties>
</file>