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E7D0" w:rsidR="0061148E" w:rsidRPr="00C61931" w:rsidRDefault="00B07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330D" w:rsidR="0061148E" w:rsidRPr="00C61931" w:rsidRDefault="00B07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E7635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D7B6B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72637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7B1CB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3F2BB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12016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32DFA" w:rsidR="00B87ED3" w:rsidRPr="00944D28" w:rsidRDefault="00B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7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E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8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5B26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3268C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2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F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9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2EEFC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2749B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F1D6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36376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38D3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255BC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B230" w:rsidR="00B87ED3" w:rsidRPr="00944D28" w:rsidRDefault="00B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B0D5" w:rsidR="00B87ED3" w:rsidRPr="00944D28" w:rsidRDefault="00B07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068FE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3D91F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E4E90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04A52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6B95A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2CFC2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8759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E615F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35E05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F68B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A644E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3D5B8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080BE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45CC0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C6148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59212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B6173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05F0C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9A690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CDD3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049BA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29BEF" w:rsidR="00B87ED3" w:rsidRPr="00944D28" w:rsidRDefault="00B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6A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1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C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C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7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7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1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78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