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C8C2" w:rsidR="0061148E" w:rsidRPr="00C61931" w:rsidRDefault="00CC1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148F" w:rsidR="0061148E" w:rsidRPr="00C61931" w:rsidRDefault="00CC1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7CCB3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D6848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87852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ED2E2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6FA52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76735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74051" w:rsidR="00B87ED3" w:rsidRPr="00944D28" w:rsidRDefault="00CC1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7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BF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5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D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FB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94B2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3CDEC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4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D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4C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9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B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1A28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1DB9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0EF7E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681E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0BD6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93843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9F0B" w:rsidR="00B87ED3" w:rsidRPr="00944D28" w:rsidRDefault="00CC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1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4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3BAD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106C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9D424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728C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45BD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47A65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46CB4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0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DF4A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64F9F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6EC79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0D17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3F69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6A705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0E920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1CB2" w:rsidR="00B87ED3" w:rsidRPr="00944D28" w:rsidRDefault="00CC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C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90030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C30F6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1F921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7600D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015C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6C8D9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6749D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EC50D" w:rsidR="00B87ED3" w:rsidRPr="00944D28" w:rsidRDefault="00CC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2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EF0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6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713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4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5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A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6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E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C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9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D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1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1ED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2022-10-21T01:47:00.0000000Z</dcterms:modified>
</coreProperties>
</file>