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3740" w:rsidR="0061148E" w:rsidRPr="00C61931" w:rsidRDefault="009954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A5F5" w:rsidR="0061148E" w:rsidRPr="00C61931" w:rsidRDefault="009954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10D6FD" w:rsidR="00B87ED3" w:rsidRPr="00944D28" w:rsidRDefault="009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429E1" w:rsidR="00B87ED3" w:rsidRPr="00944D28" w:rsidRDefault="009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4D710" w:rsidR="00B87ED3" w:rsidRPr="00944D28" w:rsidRDefault="009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D26F9" w:rsidR="00B87ED3" w:rsidRPr="00944D28" w:rsidRDefault="009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F4A5D" w:rsidR="00B87ED3" w:rsidRPr="00944D28" w:rsidRDefault="009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E2803" w:rsidR="00B87ED3" w:rsidRPr="00944D28" w:rsidRDefault="009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9DC45" w:rsidR="00B87ED3" w:rsidRPr="00944D28" w:rsidRDefault="009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7B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CE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3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9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A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5DAAE" w:rsidR="00B87ED3" w:rsidRPr="00944D28" w:rsidRDefault="009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406B4" w:rsidR="00B87ED3" w:rsidRPr="00944D28" w:rsidRDefault="009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1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F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D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D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E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3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1E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04D76" w:rsidR="00B87ED3" w:rsidRPr="00944D28" w:rsidRDefault="009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EB31E" w:rsidR="00B87ED3" w:rsidRPr="00944D28" w:rsidRDefault="009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9D407" w:rsidR="00B87ED3" w:rsidRPr="00944D28" w:rsidRDefault="009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15EAF" w:rsidR="00B87ED3" w:rsidRPr="00944D28" w:rsidRDefault="009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23256" w:rsidR="00B87ED3" w:rsidRPr="00944D28" w:rsidRDefault="009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E7671" w:rsidR="00B87ED3" w:rsidRPr="00944D28" w:rsidRDefault="009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C8A27" w:rsidR="00B87ED3" w:rsidRPr="00944D28" w:rsidRDefault="009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A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7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1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C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B0959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B93FE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2B26B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356C4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6CD5C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3A0BC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DA6E0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2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7FE06" w:rsidR="00B87ED3" w:rsidRPr="00944D28" w:rsidRDefault="00995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7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266AA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DCAE5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C531E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6830F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2B4EA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618E2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FC23F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9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D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3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B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6BCB3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EEAA3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5B10F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2151C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A8C39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6DED7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59714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1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C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6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2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1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4A767" w:rsidR="00B87ED3" w:rsidRPr="00944D28" w:rsidRDefault="009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CA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C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02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9B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B0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A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6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A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9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8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3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F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C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4C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2022-10-21T01:55:00.0000000Z</dcterms:modified>
</coreProperties>
</file>