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7656" w:rsidR="0061148E" w:rsidRPr="00C61931" w:rsidRDefault="00256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22F2" w:rsidR="0061148E" w:rsidRPr="00C61931" w:rsidRDefault="00256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3827D" w:rsidR="00B87ED3" w:rsidRPr="00944D28" w:rsidRDefault="002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629C6" w:rsidR="00B87ED3" w:rsidRPr="00944D28" w:rsidRDefault="002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BADC9" w:rsidR="00B87ED3" w:rsidRPr="00944D28" w:rsidRDefault="002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27D94" w:rsidR="00B87ED3" w:rsidRPr="00944D28" w:rsidRDefault="002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E49F2" w:rsidR="00B87ED3" w:rsidRPr="00944D28" w:rsidRDefault="002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FB0CE" w:rsidR="00B87ED3" w:rsidRPr="00944D28" w:rsidRDefault="002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A387E" w:rsidR="00B87ED3" w:rsidRPr="00944D28" w:rsidRDefault="002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A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3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8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C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9F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56E69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18788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9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0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95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0173A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EA80F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7B161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FD865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39628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DF4E4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3BB48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2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C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D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4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2DABC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4D597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2FE9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0F690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07786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DDAD6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5746F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6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0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41A44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43BFE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6FB88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3B58E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B0562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F4F3D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C0603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E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8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B1377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B609F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D304A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3175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74BA8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4D467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1C5C3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5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FCFD7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81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3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42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4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4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05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1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9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4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E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9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6CE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