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DE38B0" w:rsidR="0061148E" w:rsidRPr="00C61931" w:rsidRDefault="003C76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7E944" w:rsidR="0061148E" w:rsidRPr="00C61931" w:rsidRDefault="003C76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64B83AA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32BD01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F99AE8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7CD8E0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8D8CEA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353FC06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DA2B575" w:rsidR="00B87ED3" w:rsidRPr="00944D28" w:rsidRDefault="003C76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1CBE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053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23C1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1BA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EB9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D59365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F303C9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4E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70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D40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78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2A47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847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E50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B2DD1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203F91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5FBBAE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5A12AA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339AFF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28F99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4D46" w:rsidR="00B87ED3" w:rsidRPr="00944D28" w:rsidRDefault="003C76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9A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38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AFA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8A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CDE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B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4C5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72B9D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BA6666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9A51EB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406765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BC81B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A3CC91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F576C7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0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F7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57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B3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986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BA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DA9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531DDC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78F5D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A2A25F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0F8BC6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C589F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3BE436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CF6CB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D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3C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B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71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D0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EB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B4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F2EE8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72F7D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B816B9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42B542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E6E9FD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F04386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0BC7AB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73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957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4C9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30A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AB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5B4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F7F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5488E1" w:rsidR="00B87ED3" w:rsidRPr="00944D28" w:rsidRDefault="003C76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EDE7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154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657B9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F782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225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30F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13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2C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02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82E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9E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952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0FF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3C76D1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2022-10-21T02:21:00.0000000Z</dcterms:modified>
</coreProperties>
</file>