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EA4A" w:rsidR="0061148E" w:rsidRPr="00C61931" w:rsidRDefault="00204A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3425" w:rsidR="0061148E" w:rsidRPr="00C61931" w:rsidRDefault="00204A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00B4F" w:rsidR="00B87ED3" w:rsidRPr="00944D28" w:rsidRDefault="0020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6CC66" w:rsidR="00B87ED3" w:rsidRPr="00944D28" w:rsidRDefault="0020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18585" w:rsidR="00B87ED3" w:rsidRPr="00944D28" w:rsidRDefault="0020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D6EFA" w:rsidR="00B87ED3" w:rsidRPr="00944D28" w:rsidRDefault="0020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2A7C2" w:rsidR="00B87ED3" w:rsidRPr="00944D28" w:rsidRDefault="0020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E8488" w:rsidR="00B87ED3" w:rsidRPr="00944D28" w:rsidRDefault="0020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9F431" w:rsidR="00B87ED3" w:rsidRPr="00944D28" w:rsidRDefault="0020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54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6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B3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E2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DB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816FD" w:rsidR="00B87ED3" w:rsidRPr="00944D28" w:rsidRDefault="0020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AD5C0" w:rsidR="00B87ED3" w:rsidRPr="00944D28" w:rsidRDefault="0020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F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4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E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6D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C16FE" w:rsidR="00B87ED3" w:rsidRPr="00944D28" w:rsidRDefault="0020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3FA7C" w:rsidR="00B87ED3" w:rsidRPr="00944D28" w:rsidRDefault="0020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C9E46" w:rsidR="00B87ED3" w:rsidRPr="00944D28" w:rsidRDefault="0020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B6CDC" w:rsidR="00B87ED3" w:rsidRPr="00944D28" w:rsidRDefault="0020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B9FFE" w:rsidR="00B87ED3" w:rsidRPr="00944D28" w:rsidRDefault="0020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012A7" w:rsidR="00B87ED3" w:rsidRPr="00944D28" w:rsidRDefault="0020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46EDF" w:rsidR="00B87ED3" w:rsidRPr="00944D28" w:rsidRDefault="0020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A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0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5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8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E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9A14D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5CD6B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039B8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BAFF7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B10E3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6FC63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CAF8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E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3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1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1063D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E806C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B1CA2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106E7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C2D61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7ED78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74C6B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1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2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5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E5FBD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75B33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BF2ED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498F3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9B490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70F70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849EB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B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3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C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0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8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21575" w:rsidR="00B87ED3" w:rsidRPr="00944D28" w:rsidRDefault="0020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8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7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CD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B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17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0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E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E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2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5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F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A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4AF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