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EA4A" w:rsidR="0061148E" w:rsidRPr="00C61931" w:rsidRDefault="00204A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83425" w:rsidR="0061148E" w:rsidRPr="00C61931" w:rsidRDefault="00204A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500B4F" w:rsidR="00B87ED3" w:rsidRPr="00944D28" w:rsidRDefault="0020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86CC66" w:rsidR="00B87ED3" w:rsidRPr="00944D28" w:rsidRDefault="0020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18585" w:rsidR="00B87ED3" w:rsidRPr="00944D28" w:rsidRDefault="0020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D6EFA" w:rsidR="00B87ED3" w:rsidRPr="00944D28" w:rsidRDefault="0020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2A7C2" w:rsidR="00B87ED3" w:rsidRPr="00944D28" w:rsidRDefault="0020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FE8488" w:rsidR="00B87ED3" w:rsidRPr="00944D28" w:rsidRDefault="0020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19F431" w:rsidR="00B87ED3" w:rsidRPr="00944D28" w:rsidRDefault="00204A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54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6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B3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E2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DB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816FD" w:rsidR="00B87ED3" w:rsidRPr="00944D28" w:rsidRDefault="0020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AD5C0" w:rsidR="00B87ED3" w:rsidRPr="00944D28" w:rsidRDefault="0020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F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EE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4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E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6D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C16FE" w:rsidR="00B87ED3" w:rsidRPr="00944D28" w:rsidRDefault="0020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3FA7C" w:rsidR="00B87ED3" w:rsidRPr="00944D28" w:rsidRDefault="0020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C9E46" w:rsidR="00B87ED3" w:rsidRPr="00944D28" w:rsidRDefault="0020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AB6CDC" w:rsidR="00B87ED3" w:rsidRPr="00944D28" w:rsidRDefault="0020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B9FFE" w:rsidR="00B87ED3" w:rsidRPr="00944D28" w:rsidRDefault="0020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012A7" w:rsidR="00B87ED3" w:rsidRPr="00944D28" w:rsidRDefault="0020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46EDF" w:rsidR="00B87ED3" w:rsidRPr="00944D28" w:rsidRDefault="00204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A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0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C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5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8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E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9A14D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5CD6B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039B8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BAFF7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B10E3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6FC63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2CAF8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E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6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3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A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D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1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1063D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E806C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8B1CA2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106E7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C2D61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7ED78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74C6B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9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2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B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E5FBD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75B33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BF2ED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498F3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9B490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70F70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849EB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B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2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C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0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8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21575" w:rsidR="00B87ED3" w:rsidRPr="00944D28" w:rsidRDefault="00204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68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A7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CD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2BF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E17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30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E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E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2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7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5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F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2A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04AF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