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5FEE" w:rsidR="0061148E" w:rsidRPr="00C61931" w:rsidRDefault="00070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BCB35" w:rsidR="0061148E" w:rsidRPr="00C61931" w:rsidRDefault="00070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3973E" w:rsidR="00B87ED3" w:rsidRPr="00944D28" w:rsidRDefault="0007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98CCF" w:rsidR="00B87ED3" w:rsidRPr="00944D28" w:rsidRDefault="0007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92128" w:rsidR="00B87ED3" w:rsidRPr="00944D28" w:rsidRDefault="0007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E1F4B" w:rsidR="00B87ED3" w:rsidRPr="00944D28" w:rsidRDefault="0007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91307" w:rsidR="00B87ED3" w:rsidRPr="00944D28" w:rsidRDefault="0007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108C2" w:rsidR="00B87ED3" w:rsidRPr="00944D28" w:rsidRDefault="0007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FB7CE" w:rsidR="00B87ED3" w:rsidRPr="00944D28" w:rsidRDefault="0007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FA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F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DB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6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D2F0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94930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0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2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99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D2F49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94756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5F79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D8183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B904C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BE2A1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DD720" w:rsidR="00B87ED3" w:rsidRPr="00944D28" w:rsidRDefault="0007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3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AF9BD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59393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2409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29C32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56E9C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2E56C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7ECC7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B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D0DF4" w:rsidR="00B87ED3" w:rsidRPr="00944D28" w:rsidRDefault="0007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20C73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7B141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EF2D2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C759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0E72F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BD84D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3529B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4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3CEEF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8E150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F0AE9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4ECC1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4C05F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2630D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D724E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81F06" w:rsidR="00B87ED3" w:rsidRPr="00944D28" w:rsidRDefault="0007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1D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C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E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2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E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D0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0B1CE" w:rsidR="00B87ED3" w:rsidRPr="00944D28" w:rsidRDefault="0007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8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B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1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0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D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A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2022-10-21T04:10:00.0000000Z</dcterms:modified>
</coreProperties>
</file>