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1485" w:rsidR="0061148E" w:rsidRPr="00C61931" w:rsidRDefault="00940A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3A414" w:rsidR="0061148E" w:rsidRPr="00C61931" w:rsidRDefault="00940A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723D0" w:rsidR="00B87ED3" w:rsidRPr="00944D28" w:rsidRDefault="0094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20131" w:rsidR="00B87ED3" w:rsidRPr="00944D28" w:rsidRDefault="0094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C3444" w:rsidR="00B87ED3" w:rsidRPr="00944D28" w:rsidRDefault="0094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90FD4" w:rsidR="00B87ED3" w:rsidRPr="00944D28" w:rsidRDefault="0094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4F9AB" w:rsidR="00B87ED3" w:rsidRPr="00944D28" w:rsidRDefault="0094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3CE13" w:rsidR="00B87ED3" w:rsidRPr="00944D28" w:rsidRDefault="0094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FA1C87" w:rsidR="00B87ED3" w:rsidRPr="00944D28" w:rsidRDefault="00940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A6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52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E2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0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3E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0C682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F9AA2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0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3F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E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8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C3BD3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770B0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9E370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0D577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A34F1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FECF1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AEA26" w:rsidR="00B87ED3" w:rsidRPr="00944D28" w:rsidRDefault="00940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F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A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A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D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5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67634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6548C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FF6AB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41F1D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59EB6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A9C69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65088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6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A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6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2B360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E988F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705AB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1D659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AC601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6E1A0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E5D8E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F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1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A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B991C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997F9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A4CC8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D3CB6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54D26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013CB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19174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D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5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687F8" w:rsidR="00B87ED3" w:rsidRPr="00944D28" w:rsidRDefault="00940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EE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55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8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09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C7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C0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B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C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A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9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8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6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22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AD7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