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1485" w:rsidR="0061148E" w:rsidRPr="00C61931" w:rsidRDefault="00940A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3A414" w:rsidR="0061148E" w:rsidRPr="00C61931" w:rsidRDefault="00940A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723D0" w:rsidR="00B87ED3" w:rsidRPr="00944D28" w:rsidRDefault="0094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420131" w:rsidR="00B87ED3" w:rsidRPr="00944D28" w:rsidRDefault="0094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C3444" w:rsidR="00B87ED3" w:rsidRPr="00944D28" w:rsidRDefault="0094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90FD4" w:rsidR="00B87ED3" w:rsidRPr="00944D28" w:rsidRDefault="0094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4F9AB" w:rsidR="00B87ED3" w:rsidRPr="00944D28" w:rsidRDefault="0094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3CE13" w:rsidR="00B87ED3" w:rsidRPr="00944D28" w:rsidRDefault="0094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A1C87" w:rsidR="00B87ED3" w:rsidRPr="00944D28" w:rsidRDefault="00940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A6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5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E2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05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3E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0C682" w:rsidR="00B87ED3" w:rsidRPr="00944D28" w:rsidRDefault="0094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F9AA2" w:rsidR="00B87ED3" w:rsidRPr="00944D28" w:rsidRDefault="0094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0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3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7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E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C0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C3BD3" w:rsidR="00B87ED3" w:rsidRPr="00944D28" w:rsidRDefault="0094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770B0" w:rsidR="00B87ED3" w:rsidRPr="00944D28" w:rsidRDefault="0094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9E370" w:rsidR="00B87ED3" w:rsidRPr="00944D28" w:rsidRDefault="0094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0D577" w:rsidR="00B87ED3" w:rsidRPr="00944D28" w:rsidRDefault="0094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A34F1" w:rsidR="00B87ED3" w:rsidRPr="00944D28" w:rsidRDefault="0094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FECF1" w:rsidR="00B87ED3" w:rsidRPr="00944D28" w:rsidRDefault="0094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AEA26" w:rsidR="00B87ED3" w:rsidRPr="00944D28" w:rsidRDefault="0094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F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A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A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D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67634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6548C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FF6AB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41F1D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59EB6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A9C69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65088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1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6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A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6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2B360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E988F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705AB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1D659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AC601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E1A0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E5D8E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8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F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1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8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A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B991C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997F9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A4CC8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D3CB6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54D26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013CB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19174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D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8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0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E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D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3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5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687F8" w:rsidR="00B87ED3" w:rsidRPr="00944D28" w:rsidRDefault="0094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EE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55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8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09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71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5C0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8B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C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A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6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2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AD7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