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B7A1" w:rsidR="0061148E" w:rsidRPr="00C61931" w:rsidRDefault="00947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A1E0F" w:rsidR="0061148E" w:rsidRPr="00C61931" w:rsidRDefault="00947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1075C" w:rsidR="00B87ED3" w:rsidRPr="00944D28" w:rsidRDefault="009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89D9A" w:rsidR="00B87ED3" w:rsidRPr="00944D28" w:rsidRDefault="009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21EEF" w:rsidR="00B87ED3" w:rsidRPr="00944D28" w:rsidRDefault="009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339E5" w:rsidR="00B87ED3" w:rsidRPr="00944D28" w:rsidRDefault="009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48CFB" w:rsidR="00B87ED3" w:rsidRPr="00944D28" w:rsidRDefault="009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F7E95" w:rsidR="00B87ED3" w:rsidRPr="00944D28" w:rsidRDefault="009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A3F7F" w:rsidR="00B87ED3" w:rsidRPr="00944D28" w:rsidRDefault="009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01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39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D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F3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B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848A7" w:rsidR="00B87ED3" w:rsidRPr="00944D28" w:rsidRDefault="009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C3E42" w:rsidR="00B87ED3" w:rsidRPr="00944D28" w:rsidRDefault="009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E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1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8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D3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2945E" w:rsidR="00B87ED3" w:rsidRPr="00944D28" w:rsidRDefault="009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90B41" w:rsidR="00B87ED3" w:rsidRPr="00944D28" w:rsidRDefault="009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2CA6" w:rsidR="00B87ED3" w:rsidRPr="00944D28" w:rsidRDefault="009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77953" w:rsidR="00B87ED3" w:rsidRPr="00944D28" w:rsidRDefault="009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9E361" w:rsidR="00B87ED3" w:rsidRPr="00944D28" w:rsidRDefault="009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3FDE3" w:rsidR="00B87ED3" w:rsidRPr="00944D28" w:rsidRDefault="009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5F3FD" w:rsidR="00B87ED3" w:rsidRPr="00944D28" w:rsidRDefault="009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F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4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F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D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1F0DF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F9D0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F00C1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6167B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C21F1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D86EA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C88DF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4481" w:rsidR="00B87ED3" w:rsidRPr="00944D28" w:rsidRDefault="0094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1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C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B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36006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2B6C1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BB72A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B7A08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B47A5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16204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6FF14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7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5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8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A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15139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FD781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6B0D7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630FB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498E9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A44E4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972E0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5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A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1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8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F021E" w:rsidR="00B87ED3" w:rsidRPr="00944D28" w:rsidRDefault="009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E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DC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F3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08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19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6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1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C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E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4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9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6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30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2022-10-21T04:45:00.0000000Z</dcterms:modified>
</coreProperties>
</file>