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4FB9" w:rsidR="0061148E" w:rsidRPr="00C61931" w:rsidRDefault="00CB7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C233" w:rsidR="0061148E" w:rsidRPr="00C61931" w:rsidRDefault="00CB7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C07BC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F201B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70D60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ED9B4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A3D10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E2C2F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18A20" w:rsidR="00B87ED3" w:rsidRPr="00944D28" w:rsidRDefault="00C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0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6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B2119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0119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7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5595" w:rsidR="00B87ED3" w:rsidRPr="00944D28" w:rsidRDefault="00CB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8661D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4B5E5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9650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E19D9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2A8FC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07F1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A2D0" w:rsidR="00B87ED3" w:rsidRPr="00944D28" w:rsidRDefault="00C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2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E7B17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FCCC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8F24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3C470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8636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3CBA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9846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F8C4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DED0B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D1694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8FF6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BF46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168A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587D8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10F1B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6742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434C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CFEB5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4F4C9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02081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78AD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5146" w:rsidR="00B87ED3" w:rsidRPr="00944D28" w:rsidRDefault="00CB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79E5C" w:rsidR="00B87ED3" w:rsidRPr="00944D28" w:rsidRDefault="00C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3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4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A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8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E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B0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ED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2022-10-21T04:58:00.0000000Z</dcterms:modified>
</coreProperties>
</file>