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84B38" w:rsidR="0061148E" w:rsidRPr="00C61931" w:rsidRDefault="008E23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31264" w:rsidR="0061148E" w:rsidRPr="00C61931" w:rsidRDefault="008E23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7A920" w:rsidR="00B87ED3" w:rsidRPr="00944D28" w:rsidRDefault="008E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C42E1" w:rsidR="00B87ED3" w:rsidRPr="00944D28" w:rsidRDefault="008E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52FB2" w:rsidR="00B87ED3" w:rsidRPr="00944D28" w:rsidRDefault="008E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94C9B" w:rsidR="00B87ED3" w:rsidRPr="00944D28" w:rsidRDefault="008E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5A85B" w:rsidR="00B87ED3" w:rsidRPr="00944D28" w:rsidRDefault="008E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F4DC8" w:rsidR="00B87ED3" w:rsidRPr="00944D28" w:rsidRDefault="008E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B29E0" w:rsidR="00B87ED3" w:rsidRPr="00944D28" w:rsidRDefault="008E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55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7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C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4B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29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6C85B" w:rsidR="00B87ED3" w:rsidRPr="00944D28" w:rsidRDefault="008E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342D4" w:rsidR="00B87ED3" w:rsidRPr="00944D28" w:rsidRDefault="008E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5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8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2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3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1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76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F70D5" w:rsidR="00B87ED3" w:rsidRPr="00944D28" w:rsidRDefault="008E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B5FA7" w:rsidR="00B87ED3" w:rsidRPr="00944D28" w:rsidRDefault="008E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C0E7C" w:rsidR="00B87ED3" w:rsidRPr="00944D28" w:rsidRDefault="008E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70DE0" w:rsidR="00B87ED3" w:rsidRPr="00944D28" w:rsidRDefault="008E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9D0EF" w:rsidR="00B87ED3" w:rsidRPr="00944D28" w:rsidRDefault="008E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9E4A5" w:rsidR="00B87ED3" w:rsidRPr="00944D28" w:rsidRDefault="008E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5036F" w:rsidR="00B87ED3" w:rsidRPr="00944D28" w:rsidRDefault="008E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A676" w:rsidR="00B87ED3" w:rsidRPr="00944D28" w:rsidRDefault="008E2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1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C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1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84263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9D638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EF6A9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103D4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C3CA4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5D2E8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E9903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C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9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C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F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8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0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39FA9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EDF7A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15773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EEBC1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F9F8A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D93A5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A6C41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1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8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5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7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B03B6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9E6EE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29CCB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2A6F4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AE9E5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4A950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039E4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D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6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B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B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0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9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B4E63" w:rsidR="00B87ED3" w:rsidRPr="00944D28" w:rsidRDefault="008E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1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9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6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2B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5E6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BB4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A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0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9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9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C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9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33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2022-10-21T05:23:00.0000000Z</dcterms:modified>
</coreProperties>
</file>