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290E" w:rsidR="0061148E" w:rsidRPr="00C61931" w:rsidRDefault="00435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B939" w:rsidR="0061148E" w:rsidRPr="00C61931" w:rsidRDefault="00435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5687E" w:rsidR="00B87ED3" w:rsidRPr="00944D28" w:rsidRDefault="0043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AA835" w:rsidR="00B87ED3" w:rsidRPr="00944D28" w:rsidRDefault="0043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1A16D" w:rsidR="00B87ED3" w:rsidRPr="00944D28" w:rsidRDefault="0043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201BF" w:rsidR="00B87ED3" w:rsidRPr="00944D28" w:rsidRDefault="0043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2A420" w:rsidR="00B87ED3" w:rsidRPr="00944D28" w:rsidRDefault="0043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A8118" w:rsidR="00B87ED3" w:rsidRPr="00944D28" w:rsidRDefault="0043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7B672" w:rsidR="00B87ED3" w:rsidRPr="00944D28" w:rsidRDefault="00435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5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A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5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5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1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66178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48123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2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49AC1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7DBEC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14E6C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814E0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8E8BA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E1B4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28B1A" w:rsidR="00B87ED3" w:rsidRPr="00944D28" w:rsidRDefault="00435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F628F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984B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F473D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FFD4C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A438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5820E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E7F39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B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98EA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7F208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41386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4F65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005E1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AA6C5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5C4E9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BFBF" w:rsidR="00B87ED3" w:rsidRPr="00944D28" w:rsidRDefault="00435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DC24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C5CBF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8743C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B6FF1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C19CC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DC7B7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A1C85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8108C" w:rsidR="00B87ED3" w:rsidRPr="00944D28" w:rsidRDefault="00435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9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8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8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E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D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E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F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E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6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9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3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5088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