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8EED" w:rsidR="0061148E" w:rsidRPr="00C61931" w:rsidRDefault="00BC1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9481" w:rsidR="0061148E" w:rsidRPr="00C61931" w:rsidRDefault="00BC1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126CE" w:rsidR="00B87ED3" w:rsidRPr="00944D28" w:rsidRDefault="00BC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B89A9" w:rsidR="00B87ED3" w:rsidRPr="00944D28" w:rsidRDefault="00BC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DFDD0" w:rsidR="00B87ED3" w:rsidRPr="00944D28" w:rsidRDefault="00BC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FADA9" w:rsidR="00B87ED3" w:rsidRPr="00944D28" w:rsidRDefault="00BC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1261E" w:rsidR="00B87ED3" w:rsidRPr="00944D28" w:rsidRDefault="00BC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86DBB" w:rsidR="00B87ED3" w:rsidRPr="00944D28" w:rsidRDefault="00BC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54EAC" w:rsidR="00B87ED3" w:rsidRPr="00944D28" w:rsidRDefault="00BC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1C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9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A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2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2A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E7EE0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0E4AA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E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6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2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68E85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BD96D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14EEC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90DF0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8C979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9B688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BC8DD" w:rsidR="00B87ED3" w:rsidRPr="00944D28" w:rsidRDefault="00BC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04907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BF102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6867E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D4C03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409F7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84BBA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F043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F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E11C6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6EF7D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B72D6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926B2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70857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A4031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9EF8C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D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06AA9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B2B68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8DBAE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76BD8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22F3E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36492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004D5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6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EDE73" w:rsidR="00B87ED3" w:rsidRPr="00944D28" w:rsidRDefault="00BC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AD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1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C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C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E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6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D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7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5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B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13C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