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FFD3" w:rsidR="0061148E" w:rsidRPr="00C61931" w:rsidRDefault="00C37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6CDD" w:rsidR="0061148E" w:rsidRPr="00C61931" w:rsidRDefault="00C37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3690E0" w:rsidR="00B87ED3" w:rsidRPr="00944D28" w:rsidRDefault="00C3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6B9C23" w:rsidR="00B87ED3" w:rsidRPr="00944D28" w:rsidRDefault="00C3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B72D30" w:rsidR="00B87ED3" w:rsidRPr="00944D28" w:rsidRDefault="00C3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4CB4A8" w:rsidR="00B87ED3" w:rsidRPr="00944D28" w:rsidRDefault="00C3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FC0556" w:rsidR="00B87ED3" w:rsidRPr="00944D28" w:rsidRDefault="00C3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30DE0" w:rsidR="00B87ED3" w:rsidRPr="00944D28" w:rsidRDefault="00C3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88B47" w:rsidR="00B87ED3" w:rsidRPr="00944D28" w:rsidRDefault="00C3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D01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E9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A8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C3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C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EDBF5A" w:rsidR="00B87ED3" w:rsidRPr="00944D28" w:rsidRDefault="00C3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A7394D" w:rsidR="00B87ED3" w:rsidRPr="00944D28" w:rsidRDefault="00C3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B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C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C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B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2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E1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04B67" w:rsidR="00B87ED3" w:rsidRPr="00944D28" w:rsidRDefault="00C3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46DBE" w:rsidR="00B87ED3" w:rsidRPr="00944D28" w:rsidRDefault="00C3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4A0BA" w:rsidR="00B87ED3" w:rsidRPr="00944D28" w:rsidRDefault="00C3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2DC2A0" w:rsidR="00B87ED3" w:rsidRPr="00944D28" w:rsidRDefault="00C3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1CD80" w:rsidR="00B87ED3" w:rsidRPr="00944D28" w:rsidRDefault="00C3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C19BE" w:rsidR="00B87ED3" w:rsidRPr="00944D28" w:rsidRDefault="00C3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7A43E" w:rsidR="00B87ED3" w:rsidRPr="00944D28" w:rsidRDefault="00C3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9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2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6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0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5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4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4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259ED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82D7A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6D2F7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3840EC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B8341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7FDD1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16D16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5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8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F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1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2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E6DB0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B75DF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D1973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72FFC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5A1BE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06361D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A85E1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2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5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6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8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A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E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D463C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DAEC8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5DD6B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D68B0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F3CDA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33405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3D774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C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6E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C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6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F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D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F22A6D" w:rsidR="00B87ED3" w:rsidRPr="00944D28" w:rsidRDefault="00C3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6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0E1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148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185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A66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8CE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2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4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CC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0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43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D7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6F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774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2022-10-28T04:20:00.0000000Z</dcterms:modified>
</coreProperties>
</file>