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6ED3" w:rsidR="0061148E" w:rsidRPr="00C61931" w:rsidRDefault="004C4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9465" w:rsidR="0061148E" w:rsidRPr="00C61931" w:rsidRDefault="004C4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30384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7A152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59CE9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8118B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5D635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505F3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887DF" w:rsidR="00B87ED3" w:rsidRPr="00944D28" w:rsidRDefault="004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5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9C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0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4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60E18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A755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3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671E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F4421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9E28F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CCEE9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AC976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26D7A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9CE6F" w:rsidR="00B87ED3" w:rsidRPr="00944D28" w:rsidRDefault="004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B3AB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9D01C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A9AC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A0219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F576E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AA1A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74FF5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9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C587" w:rsidR="00B87ED3" w:rsidRPr="00944D28" w:rsidRDefault="004C4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4082D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55707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5D88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95BF9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C9A0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D924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7DF10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7364F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42ABC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27284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E3D8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68B92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01923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2E09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1307" w:rsidR="00B87ED3" w:rsidRPr="00944D28" w:rsidRDefault="004C4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91D55" w:rsidR="00B87ED3" w:rsidRPr="00944D28" w:rsidRDefault="004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9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7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D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6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F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A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A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4F2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2022-10-28T05:10:00.0000000Z</dcterms:modified>
</coreProperties>
</file>