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140A" w:rsidR="0061148E" w:rsidRPr="00C61931" w:rsidRDefault="00A865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507D" w:rsidR="0061148E" w:rsidRPr="00C61931" w:rsidRDefault="00A865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DED1C" w:rsidR="00B87ED3" w:rsidRPr="00944D28" w:rsidRDefault="00A8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E6F4B" w:rsidR="00B87ED3" w:rsidRPr="00944D28" w:rsidRDefault="00A8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EF6E0" w:rsidR="00B87ED3" w:rsidRPr="00944D28" w:rsidRDefault="00A8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EC7DD" w:rsidR="00B87ED3" w:rsidRPr="00944D28" w:rsidRDefault="00A8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21161" w:rsidR="00B87ED3" w:rsidRPr="00944D28" w:rsidRDefault="00A8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A21F8" w:rsidR="00B87ED3" w:rsidRPr="00944D28" w:rsidRDefault="00A8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3EA1B" w:rsidR="00B87ED3" w:rsidRPr="00944D28" w:rsidRDefault="00A8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9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1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2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3B95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CFBE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9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C9FEE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5A291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10FBC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B14F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EE212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F716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4748" w:rsidR="00B87ED3" w:rsidRPr="00944D28" w:rsidRDefault="00A8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D7BF9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229B9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5A29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C6C5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2A287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14446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BFC6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5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0E383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3D08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DEC6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39233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D68D4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E6588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CED9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4AAF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E246E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23594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D8CB6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AB7E7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E0568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74D7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B5D77" w:rsidR="00B87ED3" w:rsidRPr="00944D28" w:rsidRDefault="00A8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9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2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F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B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7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5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D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A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F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C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E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51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