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75D37" w:rsidR="0061148E" w:rsidRPr="00C61931" w:rsidRDefault="006C0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50AE" w:rsidR="0061148E" w:rsidRPr="00C61931" w:rsidRDefault="006C0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7CA09" w:rsidR="00B87ED3" w:rsidRPr="00944D28" w:rsidRDefault="006C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8FD6A" w:rsidR="00B87ED3" w:rsidRPr="00944D28" w:rsidRDefault="006C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47EA0" w:rsidR="00B87ED3" w:rsidRPr="00944D28" w:rsidRDefault="006C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EE7B4" w:rsidR="00B87ED3" w:rsidRPr="00944D28" w:rsidRDefault="006C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3B551" w:rsidR="00B87ED3" w:rsidRPr="00944D28" w:rsidRDefault="006C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80105" w:rsidR="00B87ED3" w:rsidRPr="00944D28" w:rsidRDefault="006C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BDA1F" w:rsidR="00B87ED3" w:rsidRPr="00944D28" w:rsidRDefault="006C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3E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F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4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5F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97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1A5EE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1D20B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7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C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BC3E2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57FA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4A2E4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AB9BA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E2CFE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36421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4B142" w:rsidR="00B87ED3" w:rsidRPr="00944D28" w:rsidRDefault="006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66385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F27E1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018B4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0E2DA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32740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143B7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D67D7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0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B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5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F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865BD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FE98D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5E43E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9EFE9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B9AB9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1D64C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23626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3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F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1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0FF2" w:rsidR="00B87ED3" w:rsidRPr="00944D28" w:rsidRDefault="006C0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B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4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B644A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BF573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2BF82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00106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02AD4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B06D4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AA9EF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4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1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B2CD8" w:rsidR="00B87ED3" w:rsidRPr="00944D28" w:rsidRDefault="006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D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E9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C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67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0C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5C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B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F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3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068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