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BF93" w:rsidR="0061148E" w:rsidRPr="00C61931" w:rsidRDefault="009F0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B93B" w:rsidR="0061148E" w:rsidRPr="00C61931" w:rsidRDefault="009F0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55F62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DD758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C4C69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DD74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398A9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F9828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42497" w:rsidR="00B87ED3" w:rsidRPr="00944D28" w:rsidRDefault="009F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B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E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2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E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359F8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06D41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8CFAB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1A1A1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F7694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F0C1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1B88B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DDCF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FA107" w:rsidR="00B87ED3" w:rsidRPr="00944D28" w:rsidRDefault="009F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1116D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5A1A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E9E52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3E07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C63DB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E6C12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6AC8B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484C" w:rsidR="00B87ED3" w:rsidRPr="00944D28" w:rsidRDefault="009F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883D7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74114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BF22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D088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24F41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3AD0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F9F6B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7AC2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5A19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CDC3D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C237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CE830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FFF3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86719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D9C5E" w:rsidR="00B87ED3" w:rsidRPr="00944D28" w:rsidRDefault="009F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A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D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EB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7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D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4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8BBD6" w:rsidR="00B87ED3" w:rsidRPr="00944D28" w:rsidRDefault="009F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1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10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2022-10-28T07:09:00.0000000Z</dcterms:modified>
</coreProperties>
</file>