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0DE5" w:rsidR="0061148E" w:rsidRPr="00C61931" w:rsidRDefault="005E6A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B2A80" w:rsidR="0061148E" w:rsidRPr="00C61931" w:rsidRDefault="005E6A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CDDB2" w:rsidR="00B87ED3" w:rsidRPr="00944D28" w:rsidRDefault="005E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7058F" w:rsidR="00B87ED3" w:rsidRPr="00944D28" w:rsidRDefault="005E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CEE43" w:rsidR="00B87ED3" w:rsidRPr="00944D28" w:rsidRDefault="005E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37D22" w:rsidR="00B87ED3" w:rsidRPr="00944D28" w:rsidRDefault="005E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D3024" w:rsidR="00B87ED3" w:rsidRPr="00944D28" w:rsidRDefault="005E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6F674" w:rsidR="00B87ED3" w:rsidRPr="00944D28" w:rsidRDefault="005E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0897E" w:rsidR="00B87ED3" w:rsidRPr="00944D28" w:rsidRDefault="005E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A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F9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09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75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D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22DCF" w:rsidR="00B87ED3" w:rsidRPr="00944D28" w:rsidRDefault="005E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3B11C" w:rsidR="00B87ED3" w:rsidRPr="00944D28" w:rsidRDefault="005E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7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C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A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4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E4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2E621" w:rsidR="00B87ED3" w:rsidRPr="00944D28" w:rsidRDefault="005E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D636B" w:rsidR="00B87ED3" w:rsidRPr="00944D28" w:rsidRDefault="005E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50490" w:rsidR="00B87ED3" w:rsidRPr="00944D28" w:rsidRDefault="005E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394BE" w:rsidR="00B87ED3" w:rsidRPr="00944D28" w:rsidRDefault="005E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2B196" w:rsidR="00B87ED3" w:rsidRPr="00944D28" w:rsidRDefault="005E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05D98" w:rsidR="00B87ED3" w:rsidRPr="00944D28" w:rsidRDefault="005E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C6475" w:rsidR="00B87ED3" w:rsidRPr="00944D28" w:rsidRDefault="005E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C3A60" w:rsidR="00B87ED3" w:rsidRPr="00944D28" w:rsidRDefault="005E6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B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C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E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3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6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07CE4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5E230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577F9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8FED2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AA63A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B6FF4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F6BE5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3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81F3E" w:rsidR="00B87ED3" w:rsidRPr="00944D28" w:rsidRDefault="005E6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7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A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F18B5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841FC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B7E47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729EC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1A2A2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6B1D1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80966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8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0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5832E" w:rsidR="00B87ED3" w:rsidRPr="00944D28" w:rsidRDefault="005E6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0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D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13CF4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E048E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732B7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31AEF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8AD90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E5AA3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1EB70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C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1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1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C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7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1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64CB3" w:rsidR="00B87ED3" w:rsidRPr="00944D28" w:rsidRDefault="005E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1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9D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6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A8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7E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0C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9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2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9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8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1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F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6A9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