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DD352" w:rsidR="0061148E" w:rsidRPr="00C61931" w:rsidRDefault="00795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43B0" w:rsidR="0061148E" w:rsidRPr="00C61931" w:rsidRDefault="00795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C6058" w:rsidR="00B87ED3" w:rsidRPr="00944D28" w:rsidRDefault="0079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20874" w:rsidR="00B87ED3" w:rsidRPr="00944D28" w:rsidRDefault="0079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43025" w:rsidR="00B87ED3" w:rsidRPr="00944D28" w:rsidRDefault="0079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79559" w:rsidR="00B87ED3" w:rsidRPr="00944D28" w:rsidRDefault="0079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FF5C1" w:rsidR="00B87ED3" w:rsidRPr="00944D28" w:rsidRDefault="0079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342C0" w:rsidR="00B87ED3" w:rsidRPr="00944D28" w:rsidRDefault="0079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8A64A" w:rsidR="00B87ED3" w:rsidRPr="00944D28" w:rsidRDefault="0079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9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9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F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A5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5CA14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DBFF2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5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AF7A4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8ABFA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99CFD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20AAE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AEA69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9E0DB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1875" w:rsidR="00B87ED3" w:rsidRPr="00944D28" w:rsidRDefault="0079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A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4537D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68D3A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D019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EA80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3C354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A4F25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687D8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0881C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D806F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AD792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95E70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71745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84408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C96B7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063F" w:rsidR="00B87ED3" w:rsidRPr="00944D28" w:rsidRDefault="00795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89293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D6E75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77B7A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15D8A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38C9C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DE51B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3888B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70A0D" w:rsidR="00B87ED3" w:rsidRPr="00944D28" w:rsidRDefault="0079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0E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1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2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2F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2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1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9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A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7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B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D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1B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2022-10-28T08:16:00.0000000Z</dcterms:modified>
</coreProperties>
</file>